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15pt;margin-top:.000003pt;width:144pt;height:432pt;mso-position-horizontal-relative:page;mso-position-vertical-relative:page;z-index:-251734016" coordorigin="0,0" coordsize="2880,8640">
            <v:rect style="position:absolute;left:0;top:0;width:2880;height:8640" filled="true" fillcolor="#fdfaf0" stroked="false">
              <v:fill type="solid"/>
            </v:rect>
            <v:shape style="position:absolute;left:0;top:0;width:2880;height:8640" coordorigin="0,0" coordsize="2880,8640" path="m405,8640l0,8236,0,8471,169,8640,405,8640m946,8640l0,7697,0,7932,710,8640,946,8640m1486,8640l0,7158,0,7393,1250,8640,1486,8640m2026,8640l0,6619,0,6855,1790,8640,2026,8640m2566,8640l0,6080,0,6316,2330,8640,2566,8640m2880,8414l0,5542,0,5777,2871,8640,2880,8640,2880,8414m2880,7875l0,5003,0,5238,2880,8111,2880,7875m2880,7337l0,4464,0,4699,2880,7572,2880,7337m2880,6798l0,3925,0,4160,2880,7033,2880,6798m2880,6259l0,3386,0,3622,2880,6494,2880,6259m2880,5720l0,2847,0,3083,2880,5955,2880,5720m2880,5181l0,2309,0,2544,2880,5417,2880,5181m2880,4642l0,1770,0,2005,2880,4878,2880,4642m2880,4103l0,1231,0,1466,2880,4339,2880,4103m2880,3565l0,692,0,927,2880,3800,2880,3565m2880,3026l0,153,0,388,2880,3261,2880,3026m2880,2487l387,0,151,0,2880,2722,2880,2487m2880,1948l927,0,691,0,2880,2183,2880,1948m2880,1409l1467,0,1231,0,2880,1645,2880,1409m2880,870l2007,0,1771,0,2880,1106,2880,870m2880,332l2547,0,2312,0,2880,567,2880,332m2880,0l2852,0,2880,28,2880,0e" filled="true" fillcolor="#f2b1bd" stroked="false">
              <v:path arrowok="t"/>
              <v:fill opacity="19529f" type="solid"/>
            </v:shape>
            <v:rect style="position:absolute;left:209;top:222;width:2460;height:8190" filled="true" fillcolor="#f2b1bd" stroked="false">
              <v:fill type="solid"/>
            </v:rect>
            <w10:wrap type="none"/>
          </v:group>
        </w:pict>
      </w:r>
      <w:r>
        <w:rPr/>
        <w:pict>
          <v:rect style="position:absolute;margin-left:-.000015pt;margin-top:.000015pt;width:143.999984pt;height:431.999947pt;mso-position-horizontal-relative:page;mso-position-vertical-relative:page;z-index:-251732992" filled="true" fillcolor="#fdfaf0" stroked="false">
            <v:fill opacity="19529f"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ind w:left="3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0568" cy="11715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6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Heading1"/>
        <w:spacing w:line="184" w:lineRule="auto" w:before="190"/>
        <w:ind w:left="370"/>
      </w:pPr>
      <w:r>
        <w:rPr>
          <w:color w:val="834E6A"/>
          <w:spacing w:val="-3"/>
        </w:rPr>
        <w:t>Le</w:t>
      </w:r>
      <w:r>
        <w:rPr>
          <w:color w:val="834E6A"/>
          <w:spacing w:val="-94"/>
        </w:rPr>
        <w:t> </w:t>
      </w:r>
      <w:r>
        <w:rPr>
          <w:color w:val="834E6A"/>
          <w:spacing w:val="-4"/>
        </w:rPr>
        <w:t>titre </w:t>
      </w:r>
      <w:r>
        <w:rPr>
          <w:color w:val="834E6A"/>
          <w:spacing w:val="-3"/>
        </w:rPr>
        <w:t>de</w:t>
      </w:r>
      <w:r>
        <w:rPr>
          <w:color w:val="834E6A"/>
          <w:spacing w:val="-90"/>
        </w:rPr>
        <w:t> </w:t>
      </w:r>
      <w:r>
        <w:rPr>
          <w:color w:val="834E6A"/>
          <w:spacing w:val="-7"/>
        </w:rPr>
        <w:t>votre </w:t>
      </w:r>
      <w:r>
        <w:rPr>
          <w:color w:val="834E6A"/>
          <w:spacing w:val="-4"/>
        </w:rPr>
        <w:t>livre</w:t>
      </w:r>
    </w:p>
    <w:p>
      <w:pPr>
        <w:spacing w:line="410" w:lineRule="exact" w:before="0"/>
        <w:ind w:left="368" w:right="368" w:firstLine="0"/>
        <w:jc w:val="center"/>
        <w:rPr>
          <w:rFonts w:ascii="Trebuchet MS"/>
          <w:sz w:val="43"/>
        </w:rPr>
      </w:pPr>
      <w:r>
        <w:rPr>
          <w:rFonts w:ascii="Trebuchet MS"/>
          <w:color w:val="834E6A"/>
          <w:sz w:val="43"/>
        </w:rPr>
        <w:t>ici</w:t>
      </w:r>
    </w:p>
    <w:p>
      <w:pPr>
        <w:pStyle w:val="BodyText"/>
        <w:spacing w:line="276" w:lineRule="auto" w:before="55"/>
        <w:ind w:left="370" w:right="368"/>
        <w:jc w:val="center"/>
      </w:pPr>
      <w:r>
        <w:rPr>
          <w:color w:val="834E6A"/>
        </w:rPr>
        <w:t>V</w:t>
      </w:r>
      <w:r>
        <w:rPr>
          <w:color w:val="834E6A"/>
          <w:spacing w:val="-29"/>
        </w:rPr>
        <w:t> </w:t>
      </w:r>
      <w:r>
        <w:rPr>
          <w:color w:val="834E6A"/>
        </w:rPr>
        <w:t>O</w:t>
      </w:r>
      <w:r>
        <w:rPr>
          <w:color w:val="834E6A"/>
          <w:spacing w:val="-29"/>
        </w:rPr>
        <w:t> </w:t>
      </w:r>
      <w:r>
        <w:rPr>
          <w:color w:val="834E6A"/>
        </w:rPr>
        <w:t>T</w:t>
      </w:r>
      <w:r>
        <w:rPr>
          <w:color w:val="834E6A"/>
          <w:spacing w:val="-29"/>
        </w:rPr>
        <w:t> </w:t>
      </w:r>
      <w:r>
        <w:rPr>
          <w:color w:val="834E6A"/>
        </w:rPr>
        <w:t>R</w:t>
      </w:r>
      <w:r>
        <w:rPr>
          <w:color w:val="834E6A"/>
          <w:spacing w:val="-29"/>
        </w:rPr>
        <w:t> </w:t>
      </w:r>
      <w:r>
        <w:rPr>
          <w:color w:val="834E6A"/>
        </w:rPr>
        <w:t>E</w:t>
      </w:r>
      <w:r>
        <w:rPr>
          <w:color w:val="834E6A"/>
          <w:spacing w:val="37"/>
        </w:rPr>
        <w:t> </w:t>
      </w:r>
      <w:r>
        <w:rPr>
          <w:color w:val="834E6A"/>
        </w:rPr>
        <w:t>P</w:t>
      </w:r>
      <w:r>
        <w:rPr>
          <w:color w:val="834E6A"/>
          <w:spacing w:val="-29"/>
        </w:rPr>
        <w:t> </w:t>
      </w:r>
      <w:r>
        <w:rPr>
          <w:color w:val="834E6A"/>
        </w:rPr>
        <w:t>R</w:t>
      </w:r>
      <w:r>
        <w:rPr>
          <w:color w:val="834E6A"/>
          <w:spacing w:val="-28"/>
        </w:rPr>
        <w:t> </w:t>
      </w:r>
      <w:r>
        <w:rPr>
          <w:color w:val="834E6A"/>
        </w:rPr>
        <w:t>E</w:t>
      </w:r>
      <w:r>
        <w:rPr>
          <w:color w:val="834E6A"/>
          <w:spacing w:val="-29"/>
        </w:rPr>
        <w:t> </w:t>
      </w:r>
      <w:r>
        <w:rPr>
          <w:color w:val="834E6A"/>
        </w:rPr>
        <w:t>N</w:t>
      </w:r>
      <w:r>
        <w:rPr>
          <w:color w:val="834E6A"/>
          <w:spacing w:val="-29"/>
        </w:rPr>
        <w:t> </w:t>
      </w:r>
      <w:r>
        <w:rPr>
          <w:color w:val="834E6A"/>
        </w:rPr>
        <w:t>O</w:t>
      </w:r>
      <w:r>
        <w:rPr>
          <w:color w:val="834E6A"/>
          <w:spacing w:val="-29"/>
        </w:rPr>
        <w:t> </w:t>
      </w:r>
      <w:r>
        <w:rPr>
          <w:color w:val="834E6A"/>
        </w:rPr>
        <w:t>M E</w:t>
      </w:r>
      <w:r>
        <w:rPr>
          <w:color w:val="834E6A"/>
          <w:spacing w:val="-30"/>
        </w:rPr>
        <w:t> </w:t>
      </w:r>
      <w:r>
        <w:rPr>
          <w:color w:val="834E6A"/>
        </w:rPr>
        <w:t>T</w:t>
      </w:r>
      <w:r>
        <w:rPr>
          <w:color w:val="834E6A"/>
          <w:spacing w:val="31"/>
        </w:rPr>
        <w:t> </w:t>
      </w:r>
      <w:r>
        <w:rPr>
          <w:color w:val="834E6A"/>
        </w:rPr>
        <w:t>N</w:t>
      </w:r>
      <w:r>
        <w:rPr>
          <w:color w:val="834E6A"/>
          <w:spacing w:val="-30"/>
        </w:rPr>
        <w:t> </w:t>
      </w:r>
      <w:r>
        <w:rPr>
          <w:color w:val="834E6A"/>
        </w:rPr>
        <w:t>O</w:t>
      </w:r>
      <w:r>
        <w:rPr>
          <w:color w:val="834E6A"/>
          <w:spacing w:val="-30"/>
        </w:rPr>
        <w:t> </w:t>
      </w:r>
      <w:r>
        <w:rPr>
          <w:color w:val="834E6A"/>
        </w:rPr>
        <w:t>M</w:t>
      </w:r>
    </w:p>
    <w:p>
      <w:pPr>
        <w:spacing w:after="0" w:line="276" w:lineRule="auto"/>
        <w:jc w:val="center"/>
        <w:sectPr>
          <w:type w:val="continuous"/>
          <w:pgSz w:w="2880" w:h="8640"/>
          <w:pgMar w:top="760" w:bottom="280" w:left="320" w:right="3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15pt;margin-top:.000032pt;width:144pt;height:432pt;mso-position-horizontal-relative:page;mso-position-vertical-relative:page;z-index:-251731968" coordorigin="0,0" coordsize="2880,8640">
            <v:rect style="position:absolute;left:0;top:0;width:2880;height:8640" filled="true" fillcolor="#f2b1bd" stroked="false">
              <v:fill type="solid"/>
            </v:rect>
            <v:shape style="position:absolute;left:0;top:0;width:2880;height:8640" coordorigin="0,0" coordsize="2880,8640" path="m405,8640l0,8236,0,8471,169,8640,405,8640m945,8640l0,7697,0,7932,710,8640,945,8640m1486,8640l0,7158,0,7393,1250,8640,1486,8640m2026,8640l0,6619,0,6855,1790,8640,2026,8640m2566,8640l0,6080,0,6316,2330,8640,2566,8640m2880,8414l0,5542,0,5777,2871,8640,2880,8640,2880,8414m2880,7875l0,5003,0,5238,2880,8111,2880,7875m2880,7337l0,4464,0,4699,2880,7572,2880,7337m2880,6798l0,3925,0,4160,2880,7033,2880,6798m2880,6259l0,3386,0,3622,2880,6494,2880,6259m2880,5720l0,2847,0,3083,2880,5955,2880,5720m2880,5181l0,2309,0,2544,2880,5417,2880,5181m2880,4642l0,1770,0,2005,2880,4878,2880,4642m2880,4103l0,1231,0,1466,2880,4339,2880,4103m2880,3565l0,692,0,927,2880,3800,2880,3565m2880,3026l0,153,0,388,2880,3261,2880,3026m2880,2487l387,0,151,0,2880,2722,2880,2487m2880,1948l927,0,691,0,2880,2183,2880,1948m2880,1409l1467,0,1231,0,2880,1645,2880,1409m2880,870l2007,0,1771,0,2880,1106,2880,870m2880,332l2547,0,2312,0,2880,567,2880,332m2880,0l2852,0,2880,28,2880,0e" filled="true" fillcolor="#fdfaf0" stroked="false">
              <v:path arrowok="t"/>
              <v:fill opacity="19529f" type="solid"/>
            </v:shape>
            <v:rect style="position:absolute;left:209;top:222;width:2460;height:8190" filled="true" fillcolor="#fdfaf0" stroked="false">
              <v:fill type="solid"/>
            </v:rect>
            <w10:wrap type="none"/>
          </v:group>
        </w:pict>
      </w:r>
      <w:r>
        <w:rPr/>
        <w:pict>
          <v:rect style="position:absolute;margin-left:-.000015pt;margin-top:.000061pt;width:143.999984pt;height:431.999918pt;mso-position-horizontal-relative:page;mso-position-vertical-relative:page;z-index:-251730944" filled="true" fillcolor="#f2b1bd" stroked="false">
            <v:fill opacity="19529f"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5845" cy="111080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45" cy="11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2880" w:h="8640"/>
      <w:pgMar w:top="76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6"/>
      <w:szCs w:val="16"/>
      <w:lang w:val="ro-RO" w:eastAsia="ro-RO" w:bidi="ro-RO"/>
    </w:rPr>
  </w:style>
  <w:style w:styleId="Heading1" w:type="paragraph">
    <w:name w:val="Heading 1"/>
    <w:basedOn w:val="Normal"/>
    <w:uiPriority w:val="1"/>
    <w:qFormat/>
    <w:pPr>
      <w:ind w:left="368" w:right="368"/>
      <w:jc w:val="center"/>
      <w:outlineLvl w:val="1"/>
    </w:pPr>
    <w:rPr>
      <w:rFonts w:ascii="Trebuchet MS" w:hAnsi="Trebuchet MS" w:eastAsia="Trebuchet MS" w:cs="Trebuchet MS"/>
      <w:sz w:val="43"/>
      <w:szCs w:val="43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CRINON</dc:creator>
  <cp:keywords>DAEE90_Wz10,BACguwj0ZHA</cp:keywords>
  <dc:title>Lisez chaque jour</dc:title>
  <dcterms:created xsi:type="dcterms:W3CDTF">2020-09-14T16:21:45Z</dcterms:created>
  <dcterms:modified xsi:type="dcterms:W3CDTF">2020-09-14T16:21:45Z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2020-09-14T00:00:00Z</vt:filetime>
  </property>
</Properties>
</file>